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371D" w14:textId="77777777" w:rsidR="003506AF" w:rsidRDefault="003506AF" w:rsidP="003506AF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>
        <w:rPr>
          <w:noProof/>
        </w:rPr>
        <w:drawing>
          <wp:inline distT="0" distB="0" distL="0" distR="0" wp14:anchorId="13541B67" wp14:editId="1CAC0B12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0045" w14:textId="77777777" w:rsidR="003506AF" w:rsidRPr="000654A7" w:rsidRDefault="003506AF" w:rsidP="003506AF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53CD5F42" w14:textId="0263EEB4" w:rsidR="00A07F70" w:rsidRPr="005668EF" w:rsidRDefault="009C49F6" w:rsidP="00377A05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5668EF">
        <w:rPr>
          <w:rFonts w:asciiTheme="minorHAnsi" w:hAnsiTheme="minorHAnsi" w:cstheme="minorHAnsi"/>
          <w:b/>
          <w:sz w:val="28"/>
          <w:szCs w:val="20"/>
        </w:rPr>
        <w:t xml:space="preserve">Performa for </w:t>
      </w:r>
      <w:r w:rsidR="00295902" w:rsidRPr="005668EF">
        <w:rPr>
          <w:rFonts w:asciiTheme="minorHAnsi" w:hAnsiTheme="minorHAnsi" w:cstheme="minorHAnsi"/>
          <w:b/>
          <w:sz w:val="28"/>
          <w:szCs w:val="20"/>
        </w:rPr>
        <w:t>R</w:t>
      </w:r>
      <w:r w:rsidRPr="005668EF">
        <w:rPr>
          <w:rFonts w:asciiTheme="minorHAnsi" w:hAnsiTheme="minorHAnsi" w:cstheme="minorHAnsi"/>
          <w:b/>
          <w:sz w:val="28"/>
          <w:szCs w:val="20"/>
        </w:rPr>
        <w:t xml:space="preserve">esearch </w:t>
      </w:r>
      <w:r w:rsidR="00295902" w:rsidRPr="005668EF">
        <w:rPr>
          <w:rFonts w:asciiTheme="minorHAnsi" w:hAnsiTheme="minorHAnsi" w:cstheme="minorHAnsi"/>
          <w:b/>
          <w:sz w:val="28"/>
          <w:szCs w:val="20"/>
        </w:rPr>
        <w:t>I</w:t>
      </w:r>
      <w:r w:rsidRPr="005668EF">
        <w:rPr>
          <w:rFonts w:asciiTheme="minorHAnsi" w:hAnsiTheme="minorHAnsi" w:cstheme="minorHAnsi"/>
          <w:b/>
          <w:sz w:val="28"/>
          <w:szCs w:val="20"/>
        </w:rPr>
        <w:t>ncentive for</w:t>
      </w:r>
      <w:r w:rsidR="00EA6E15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2F1485">
        <w:rPr>
          <w:rFonts w:asciiTheme="minorHAnsi" w:hAnsiTheme="minorHAnsi" w:cstheme="minorHAnsi"/>
          <w:b/>
          <w:sz w:val="28"/>
          <w:szCs w:val="20"/>
        </w:rPr>
        <w:t>Extramural Research Grant  (EMRG)</w:t>
      </w:r>
    </w:p>
    <w:p w14:paraId="349EA510" w14:textId="48715653" w:rsidR="005C5F88" w:rsidRPr="00A07F70" w:rsidRDefault="00624EFC" w:rsidP="00624EFC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>(</w:t>
      </w:r>
      <w:r w:rsidR="001C5AE3" w:rsidRPr="00A07F70">
        <w:rPr>
          <w:rFonts w:asciiTheme="minorHAnsi" w:hAnsiTheme="minorHAnsi" w:cstheme="minorHAnsi"/>
          <w:b/>
          <w:color w:val="C00000"/>
          <w:sz w:val="20"/>
          <w:szCs w:val="20"/>
        </w:rPr>
        <w:t>Handwritten</w:t>
      </w: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="007401A5">
        <w:rPr>
          <w:rFonts w:asciiTheme="minorHAnsi" w:hAnsiTheme="minorHAnsi" w:cstheme="minorHAnsi"/>
          <w:b/>
          <w:color w:val="C00000"/>
          <w:sz w:val="20"/>
          <w:szCs w:val="20"/>
        </w:rPr>
        <w:t>Form</w:t>
      </w: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will not be accepted)</w:t>
      </w:r>
    </w:p>
    <w:p w14:paraId="20F6CFA6" w14:textId="77777777" w:rsidR="00624EFC" w:rsidRPr="00A07F70" w:rsidRDefault="00624EFC" w:rsidP="00F01A9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"/>
        <w:gridCol w:w="2774"/>
        <w:gridCol w:w="368"/>
        <w:gridCol w:w="6136"/>
      </w:tblGrid>
      <w:tr w:rsidR="00CE685B" w:rsidRPr="001A0532" w14:paraId="48EF09AF" w14:textId="77777777" w:rsidTr="00AA5884">
        <w:trPr>
          <w:trHeight w:val="189"/>
        </w:trPr>
        <w:tc>
          <w:tcPr>
            <w:tcW w:w="237" w:type="pct"/>
          </w:tcPr>
          <w:p w14:paraId="11A6AFA9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14:paraId="42AD90BB" w14:textId="7FD96139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Title of the </w:t>
            </w:r>
            <w:r w:rsidR="00DA0707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</w:p>
        </w:tc>
        <w:tc>
          <w:tcPr>
            <w:tcW w:w="189" w:type="pct"/>
          </w:tcPr>
          <w:p w14:paraId="17962177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53B103E3" w14:textId="77777777" w:rsidR="00F64B35" w:rsidRPr="001A0532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1A0532" w14:paraId="54656CC4" w14:textId="77777777" w:rsidTr="00AA5884">
        <w:trPr>
          <w:trHeight w:val="97"/>
        </w:trPr>
        <w:tc>
          <w:tcPr>
            <w:tcW w:w="237" w:type="pct"/>
          </w:tcPr>
          <w:p w14:paraId="15535FD6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14:paraId="3A903F61" w14:textId="705265FF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the </w:t>
            </w:r>
            <w:r w:rsidR="002F1485">
              <w:rPr>
                <w:rFonts w:asciiTheme="minorHAnsi" w:hAnsiTheme="minorHAnsi" w:cstheme="minorHAnsi"/>
                <w:b/>
                <w:sz w:val="24"/>
                <w:szCs w:val="24"/>
              </w:rPr>
              <w:t>Scheme</w:t>
            </w:r>
          </w:p>
        </w:tc>
        <w:tc>
          <w:tcPr>
            <w:tcW w:w="189" w:type="pct"/>
          </w:tcPr>
          <w:p w14:paraId="4ADC2D47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7BC1C9BE" w14:textId="77777777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1A0532" w14:paraId="35A2121C" w14:textId="77777777" w:rsidTr="00AA5884">
        <w:trPr>
          <w:trHeight w:val="100"/>
        </w:trPr>
        <w:tc>
          <w:tcPr>
            <w:tcW w:w="237" w:type="pct"/>
          </w:tcPr>
          <w:p w14:paraId="520A8706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14:paraId="78EAD9A0" w14:textId="2A263C9E" w:rsidR="000845E9" w:rsidRPr="001A0532" w:rsidRDefault="002F1485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Funding Agency</w:t>
            </w:r>
          </w:p>
        </w:tc>
        <w:tc>
          <w:tcPr>
            <w:tcW w:w="189" w:type="pct"/>
          </w:tcPr>
          <w:p w14:paraId="64ABD745" w14:textId="77777777" w:rsidR="000845E9" w:rsidRPr="001A0532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2F6E4D8E" w14:textId="77777777" w:rsidR="000845E9" w:rsidRPr="001A0532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F3" w:rsidRPr="001A0532" w14:paraId="5046B37A" w14:textId="77777777" w:rsidTr="00AA5884">
        <w:trPr>
          <w:trHeight w:val="100"/>
        </w:trPr>
        <w:tc>
          <w:tcPr>
            <w:tcW w:w="237" w:type="pct"/>
          </w:tcPr>
          <w:p w14:paraId="6BBE66CA" w14:textId="5C0C3093" w:rsidR="00FF21F3" w:rsidRPr="001A0532" w:rsidRDefault="00FF21F3" w:rsidP="00AF4A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14:paraId="027A477D" w14:textId="1D1A9D26" w:rsidR="00FF21F3" w:rsidRPr="001A0532" w:rsidRDefault="00E5739E" w:rsidP="00AF4A78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  <w:r w:rsidR="002F14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the </w:t>
            </w:r>
            <w:r w:rsidR="00DA0707">
              <w:rPr>
                <w:rFonts w:asciiTheme="minorHAnsi" w:hAnsiTheme="minorHAnsi" w:cstheme="minorHAnsi"/>
                <w:b/>
                <w:sz w:val="24"/>
                <w:szCs w:val="24"/>
              </w:rPr>
              <w:t>Sanction</w:t>
            </w:r>
          </w:p>
        </w:tc>
        <w:tc>
          <w:tcPr>
            <w:tcW w:w="189" w:type="pct"/>
          </w:tcPr>
          <w:p w14:paraId="28153817" w14:textId="77777777" w:rsidR="00FF21F3" w:rsidRPr="001A0532" w:rsidRDefault="00FF21F3" w:rsidP="00AF4A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284A9519" w14:textId="77777777" w:rsidR="00FF21F3" w:rsidRPr="001A0532" w:rsidRDefault="00FF21F3" w:rsidP="00AF4A78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5F88" w:rsidRPr="001A0532" w14:paraId="5D9F3B13" w14:textId="77777777" w:rsidTr="00AA5884">
        <w:trPr>
          <w:trHeight w:val="197"/>
        </w:trPr>
        <w:tc>
          <w:tcPr>
            <w:tcW w:w="237" w:type="pct"/>
          </w:tcPr>
          <w:p w14:paraId="15F6CC87" w14:textId="3857B2A3" w:rsidR="005C5F88" w:rsidRPr="001A0532" w:rsidRDefault="00FF21F3" w:rsidP="00861C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5C5F88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24" w:type="pct"/>
          </w:tcPr>
          <w:p w14:paraId="38111768" w14:textId="222B4052" w:rsidR="005C5F88" w:rsidRPr="001A0532" w:rsidRDefault="002F1485" w:rsidP="00861C7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Budget </w:t>
            </w:r>
            <w:r w:rsidR="00DA0707">
              <w:rPr>
                <w:rFonts w:asciiTheme="minorHAnsi" w:hAnsiTheme="minorHAnsi" w:cstheme="minorHAnsi"/>
                <w:b/>
                <w:sz w:val="24"/>
                <w:szCs w:val="24"/>
              </w:rPr>
              <w:t>Approved</w:t>
            </w:r>
          </w:p>
        </w:tc>
        <w:tc>
          <w:tcPr>
            <w:tcW w:w="189" w:type="pct"/>
          </w:tcPr>
          <w:p w14:paraId="02BBCBC0" w14:textId="77777777" w:rsidR="005C5F88" w:rsidRPr="001A0532" w:rsidRDefault="005C5F88" w:rsidP="00861C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7984257E" w14:textId="2D538BDA" w:rsidR="005C5F88" w:rsidRPr="001A0532" w:rsidRDefault="005C5F88" w:rsidP="00DB0585">
            <w:pPr>
              <w:tabs>
                <w:tab w:val="left" w:pos="1499"/>
                <w:tab w:val="left" w:pos="2759"/>
                <w:tab w:val="left" w:pos="4379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485" w:rsidRPr="001A0532" w14:paraId="34DF172A" w14:textId="77777777" w:rsidTr="00AA5884">
        <w:trPr>
          <w:trHeight w:val="102"/>
        </w:trPr>
        <w:tc>
          <w:tcPr>
            <w:tcW w:w="237" w:type="pct"/>
          </w:tcPr>
          <w:p w14:paraId="57D40D4C" w14:textId="194CA953" w:rsidR="002F1485" w:rsidRPr="001A0532" w:rsidRDefault="00DA0707" w:rsidP="000D6E0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2F148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24" w:type="pct"/>
          </w:tcPr>
          <w:p w14:paraId="7D0EF7B8" w14:textId="7B07A246" w:rsidR="002F1485" w:rsidRDefault="002F1485" w:rsidP="000D6E0B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Duration of the </w:t>
            </w:r>
            <w:r w:rsidR="00DA0707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</w:p>
        </w:tc>
        <w:tc>
          <w:tcPr>
            <w:tcW w:w="189" w:type="pct"/>
          </w:tcPr>
          <w:p w14:paraId="42424940" w14:textId="2D18D942" w:rsidR="002F1485" w:rsidRPr="001A0532" w:rsidRDefault="002F1485" w:rsidP="000D6E0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0400FC63" w14:textId="77777777" w:rsidR="002F1485" w:rsidRPr="001A0532" w:rsidRDefault="002F1485" w:rsidP="000D6E0B">
            <w:pPr>
              <w:tabs>
                <w:tab w:val="left" w:pos="1319"/>
                <w:tab w:val="left" w:pos="2489"/>
                <w:tab w:val="left" w:pos="3659"/>
                <w:tab w:val="left" w:pos="4829"/>
              </w:tabs>
              <w:spacing w:before="40" w:after="40"/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</w:pPr>
          </w:p>
        </w:tc>
      </w:tr>
      <w:tr w:rsidR="00DA0707" w:rsidRPr="001A0532" w14:paraId="274AD191" w14:textId="77777777" w:rsidTr="00AA5884">
        <w:trPr>
          <w:trHeight w:val="102"/>
        </w:trPr>
        <w:tc>
          <w:tcPr>
            <w:tcW w:w="237" w:type="pct"/>
          </w:tcPr>
          <w:p w14:paraId="66E4E5B4" w14:textId="3C03D370" w:rsidR="00DA0707" w:rsidRDefault="00DA0707" w:rsidP="000D6E0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424" w:type="pct"/>
          </w:tcPr>
          <w:p w14:paraId="764D0D71" w14:textId="09098A9F" w:rsidR="00DA0707" w:rsidRDefault="00DA0707" w:rsidP="000D6E0B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Reference/File No.</w:t>
            </w:r>
          </w:p>
        </w:tc>
        <w:tc>
          <w:tcPr>
            <w:tcW w:w="189" w:type="pct"/>
          </w:tcPr>
          <w:p w14:paraId="0509AD34" w14:textId="4E179F7F" w:rsidR="00DA0707" w:rsidRDefault="00DA0707" w:rsidP="000D6E0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0" w:type="pct"/>
          </w:tcPr>
          <w:p w14:paraId="5F464ED3" w14:textId="77777777" w:rsidR="00DA0707" w:rsidRPr="001A0532" w:rsidRDefault="00DA0707" w:rsidP="000D6E0B">
            <w:pPr>
              <w:tabs>
                <w:tab w:val="left" w:pos="1319"/>
                <w:tab w:val="left" w:pos="2489"/>
                <w:tab w:val="left" w:pos="3659"/>
                <w:tab w:val="left" w:pos="4829"/>
              </w:tabs>
              <w:spacing w:before="40" w:after="40"/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</w:pPr>
          </w:p>
        </w:tc>
      </w:tr>
    </w:tbl>
    <w:p w14:paraId="46555E04" w14:textId="77777777" w:rsidR="00D27589" w:rsidRDefault="00D2758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4"/>
        <w:gridCol w:w="2548"/>
        <w:gridCol w:w="2655"/>
        <w:gridCol w:w="2542"/>
      </w:tblGrid>
      <w:tr w:rsidR="002A417F" w:rsidRPr="00711119" w14:paraId="47ABBA69" w14:textId="279802CE" w:rsidTr="00377A05">
        <w:tc>
          <w:tcPr>
            <w:tcW w:w="1023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215FC39F" w14:textId="5A0F2659" w:rsidR="002A417F" w:rsidRPr="002E2E19" w:rsidRDefault="002A417F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77" w:type="pct"/>
            <w:gridSpan w:val="3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B05708" w14:textId="123F0298" w:rsidR="002A417F" w:rsidRPr="002E2E19" w:rsidRDefault="002A417F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Details of the Principal/Co-Principal Investigator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from SGTU</w:t>
            </w:r>
          </w:p>
        </w:tc>
      </w:tr>
      <w:tr w:rsidR="002F1485" w:rsidRPr="00711119" w14:paraId="3E65E4FD" w14:textId="77777777" w:rsidTr="00DA0707">
        <w:tc>
          <w:tcPr>
            <w:tcW w:w="1024" w:type="pct"/>
            <w:shd w:val="clear" w:color="auto" w:fill="auto"/>
            <w:vAlign w:val="center"/>
          </w:tcPr>
          <w:p w14:paraId="4BBD2B9B" w14:textId="660E9B45" w:rsidR="002F1485" w:rsidRPr="00711119" w:rsidRDefault="002F1485" w:rsidP="009B09E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333EAEF4" w14:textId="366F9162" w:rsidR="002F1485" w:rsidRPr="002E2E19" w:rsidRDefault="00DA0707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PI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06CAA01C" w14:textId="141219FC" w:rsidR="002F1485" w:rsidRPr="002E2E19" w:rsidRDefault="00DA0707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Co-PI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66D0101" w14:textId="3FB793DA" w:rsidR="002F1485" w:rsidRPr="002E2E19" w:rsidRDefault="00DA0707" w:rsidP="009B09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Co-PI</w:t>
            </w:r>
          </w:p>
        </w:tc>
      </w:tr>
      <w:tr w:rsidR="002F1485" w:rsidRPr="00711119" w14:paraId="20385ABB" w14:textId="77777777" w:rsidTr="00DA0707">
        <w:tc>
          <w:tcPr>
            <w:tcW w:w="1024" w:type="pct"/>
            <w:shd w:val="clear" w:color="auto" w:fill="auto"/>
            <w:vAlign w:val="center"/>
          </w:tcPr>
          <w:p w14:paraId="5FEE8EC4" w14:textId="7A952DA0" w:rsidR="002F1485" w:rsidRPr="00711119" w:rsidRDefault="002F1485" w:rsidP="000D6E0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DE7DC74" w14:textId="59678C58" w:rsidR="002F1485" w:rsidRPr="00EF292F" w:rsidRDefault="002F1485" w:rsidP="000D6E0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  <w:vAlign w:val="center"/>
          </w:tcPr>
          <w:p w14:paraId="23013385" w14:textId="747FE37B" w:rsidR="002F1485" w:rsidRPr="00EF292F" w:rsidRDefault="002F1485" w:rsidP="000D6E0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5" w:type="pct"/>
            <w:shd w:val="clear" w:color="auto" w:fill="auto"/>
            <w:vAlign w:val="center"/>
          </w:tcPr>
          <w:p w14:paraId="002245F2" w14:textId="6946EBE1" w:rsidR="002F1485" w:rsidRPr="00EF292F" w:rsidRDefault="002F1485" w:rsidP="000D6E0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1485" w:rsidRPr="00711119" w14:paraId="6B60117B" w14:textId="77777777" w:rsidTr="00DA0707">
        <w:tc>
          <w:tcPr>
            <w:tcW w:w="1024" w:type="pct"/>
            <w:shd w:val="clear" w:color="auto" w:fill="auto"/>
            <w:vAlign w:val="center"/>
          </w:tcPr>
          <w:p w14:paraId="2CFD8CD4" w14:textId="289B3478" w:rsidR="002F1485" w:rsidRPr="00711119" w:rsidRDefault="002F1485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Emp ID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308" w:type="pct"/>
          </w:tcPr>
          <w:p w14:paraId="16107324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101DE28E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65891715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485" w:rsidRPr="00711119" w14:paraId="4E039766" w14:textId="77777777" w:rsidTr="00DA0707">
        <w:tc>
          <w:tcPr>
            <w:tcW w:w="1024" w:type="pct"/>
            <w:shd w:val="clear" w:color="auto" w:fill="auto"/>
            <w:vAlign w:val="center"/>
          </w:tcPr>
          <w:p w14:paraId="5F8B9A63" w14:textId="77777777" w:rsidR="002F1485" w:rsidRPr="00711119" w:rsidRDefault="002F1485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1308" w:type="pct"/>
          </w:tcPr>
          <w:p w14:paraId="09AEA7CD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0C68232A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1219C4DF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485" w:rsidRPr="00711119" w14:paraId="29EF5AAF" w14:textId="77777777" w:rsidTr="00DA0707">
        <w:tc>
          <w:tcPr>
            <w:tcW w:w="1024" w:type="pct"/>
            <w:shd w:val="clear" w:color="auto" w:fill="auto"/>
            <w:vAlign w:val="center"/>
          </w:tcPr>
          <w:p w14:paraId="7AD3F13B" w14:textId="77777777" w:rsidR="002F1485" w:rsidRPr="00711119" w:rsidRDefault="002F1485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1308" w:type="pct"/>
          </w:tcPr>
          <w:p w14:paraId="2FDA4D2F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64CFDB83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15252FD2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485" w:rsidRPr="00711119" w14:paraId="6A7510B8" w14:textId="77777777" w:rsidTr="00DA0707">
        <w:tc>
          <w:tcPr>
            <w:tcW w:w="1024" w:type="pct"/>
            <w:shd w:val="clear" w:color="auto" w:fill="auto"/>
            <w:vAlign w:val="center"/>
          </w:tcPr>
          <w:p w14:paraId="5E76B4ED" w14:textId="77777777" w:rsidR="002F1485" w:rsidRPr="00711119" w:rsidRDefault="002F1485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Faculty</w:t>
            </w:r>
          </w:p>
        </w:tc>
        <w:tc>
          <w:tcPr>
            <w:tcW w:w="1308" w:type="pct"/>
          </w:tcPr>
          <w:p w14:paraId="0B07E1A3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4867CF28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5182FA10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485" w:rsidRPr="00711119" w14:paraId="2A8721C4" w14:textId="77777777" w:rsidTr="00DA0707">
        <w:tc>
          <w:tcPr>
            <w:tcW w:w="1024" w:type="pct"/>
            <w:shd w:val="clear" w:color="auto" w:fill="auto"/>
            <w:vAlign w:val="center"/>
          </w:tcPr>
          <w:p w14:paraId="280F4D9E" w14:textId="77777777" w:rsidR="002F1485" w:rsidRPr="00711119" w:rsidRDefault="002F1485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Mobile No.</w:t>
            </w:r>
          </w:p>
        </w:tc>
        <w:tc>
          <w:tcPr>
            <w:tcW w:w="1308" w:type="pct"/>
          </w:tcPr>
          <w:p w14:paraId="6E217A04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1552E092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277DF0EC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485" w:rsidRPr="00711119" w14:paraId="5396A8ED" w14:textId="77777777" w:rsidTr="00DA0707">
        <w:tc>
          <w:tcPr>
            <w:tcW w:w="1024" w:type="pct"/>
            <w:shd w:val="clear" w:color="auto" w:fill="auto"/>
            <w:vAlign w:val="center"/>
          </w:tcPr>
          <w:p w14:paraId="1D271873" w14:textId="77777777" w:rsidR="002F1485" w:rsidRPr="00711119" w:rsidRDefault="002F1485" w:rsidP="000D6E0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1308" w:type="pct"/>
          </w:tcPr>
          <w:p w14:paraId="7FE1A8C0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0F13B7B4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027B21E0" w14:textId="77777777" w:rsidR="002F1485" w:rsidRPr="00EF292F" w:rsidRDefault="002F1485" w:rsidP="000D6E0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485" w:rsidRPr="00711119" w14:paraId="2BA5249E" w14:textId="77777777" w:rsidTr="00377A05">
        <w:tc>
          <w:tcPr>
            <w:tcW w:w="102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6BDC55D4" w14:textId="77777777" w:rsidR="002F1485" w:rsidRPr="00711119" w:rsidRDefault="002F1485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6" w:type="pct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7ED59E32" w14:textId="35CD2A81" w:rsidR="002F1485" w:rsidRPr="002E2E19" w:rsidRDefault="002F1485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Bank Details</w:t>
            </w:r>
          </w:p>
        </w:tc>
      </w:tr>
      <w:tr w:rsidR="003506AF" w:rsidRPr="00711119" w14:paraId="698EEDCA" w14:textId="77777777" w:rsidTr="00DA0707">
        <w:tc>
          <w:tcPr>
            <w:tcW w:w="1024" w:type="pct"/>
            <w:shd w:val="clear" w:color="auto" w:fill="auto"/>
            <w:vAlign w:val="center"/>
          </w:tcPr>
          <w:p w14:paraId="3006F973" w14:textId="224EB041" w:rsidR="003506AF" w:rsidRPr="00711119" w:rsidRDefault="003506AF" w:rsidP="003506AF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IFSC code</w:t>
            </w:r>
          </w:p>
        </w:tc>
        <w:tc>
          <w:tcPr>
            <w:tcW w:w="1308" w:type="pct"/>
          </w:tcPr>
          <w:p w14:paraId="169C6ED2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0A54310E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5AEA937E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6AF" w:rsidRPr="00711119" w14:paraId="2AD2225D" w14:textId="77777777" w:rsidTr="00DA0707">
        <w:tc>
          <w:tcPr>
            <w:tcW w:w="1024" w:type="pct"/>
            <w:shd w:val="clear" w:color="auto" w:fill="auto"/>
            <w:vAlign w:val="center"/>
          </w:tcPr>
          <w:p w14:paraId="2B455AFD" w14:textId="1FB83564" w:rsidR="003506AF" w:rsidRPr="00711119" w:rsidRDefault="003506AF" w:rsidP="003506AF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A/c No.</w:t>
            </w:r>
          </w:p>
        </w:tc>
        <w:tc>
          <w:tcPr>
            <w:tcW w:w="1308" w:type="pct"/>
          </w:tcPr>
          <w:p w14:paraId="1EC07860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58D6B3E5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3FC03ACC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6AF" w:rsidRPr="00711119" w14:paraId="2F5E01CE" w14:textId="77777777" w:rsidTr="00DA0707">
        <w:tc>
          <w:tcPr>
            <w:tcW w:w="1024" w:type="pct"/>
            <w:shd w:val="clear" w:color="auto" w:fill="auto"/>
            <w:vAlign w:val="center"/>
          </w:tcPr>
          <w:p w14:paraId="5A7D1D7B" w14:textId="03CE4B4D" w:rsidR="003506AF" w:rsidRPr="00711119" w:rsidRDefault="003506AF" w:rsidP="003506AF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Bank  Name </w:t>
            </w:r>
          </w:p>
        </w:tc>
        <w:tc>
          <w:tcPr>
            <w:tcW w:w="1308" w:type="pct"/>
          </w:tcPr>
          <w:p w14:paraId="0CE0CD68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2734BA77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2CE23D1A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6AF" w:rsidRPr="00711119" w14:paraId="51434D75" w14:textId="77777777" w:rsidTr="00DA0707">
        <w:tc>
          <w:tcPr>
            <w:tcW w:w="1024" w:type="pct"/>
            <w:shd w:val="clear" w:color="auto" w:fill="auto"/>
            <w:vAlign w:val="center"/>
          </w:tcPr>
          <w:p w14:paraId="4477F635" w14:textId="4D7A009E" w:rsidR="003506AF" w:rsidRPr="00711119" w:rsidRDefault="003506AF" w:rsidP="003506AF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Bank Address</w:t>
            </w:r>
          </w:p>
        </w:tc>
        <w:tc>
          <w:tcPr>
            <w:tcW w:w="1308" w:type="pct"/>
          </w:tcPr>
          <w:p w14:paraId="492D15D6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3" w:type="pct"/>
          </w:tcPr>
          <w:p w14:paraId="61AB90A0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pct"/>
          </w:tcPr>
          <w:p w14:paraId="0DD83AD2" w14:textId="77777777" w:rsidR="003506AF" w:rsidRPr="00EF292F" w:rsidRDefault="003506AF" w:rsidP="003506AF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C2A815" w14:textId="77777777" w:rsidR="00BD2C16" w:rsidRPr="00B111D9" w:rsidRDefault="00BD2C16">
      <w:pPr>
        <w:rPr>
          <w:sz w:val="24"/>
          <w:szCs w:val="24"/>
        </w:rPr>
      </w:pPr>
    </w:p>
    <w:p w14:paraId="50C95B61" w14:textId="77777777" w:rsidR="00DD72DD" w:rsidRPr="001A0532" w:rsidRDefault="00316F23" w:rsidP="00B111D9">
      <w:pPr>
        <w:tabs>
          <w:tab w:val="left" w:pos="540"/>
        </w:tabs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0532">
        <w:rPr>
          <w:rFonts w:asciiTheme="minorHAnsi" w:hAnsiTheme="minorHAnsi" w:cstheme="minorHAnsi"/>
          <w:b/>
          <w:sz w:val="24"/>
          <w:szCs w:val="24"/>
          <w:u w:val="single"/>
        </w:rPr>
        <w:t>Declaration</w:t>
      </w:r>
    </w:p>
    <w:p w14:paraId="12995C01" w14:textId="13AAF046" w:rsidR="009C60D8" w:rsidRDefault="009C60D8" w:rsidP="009C60D8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</w:t>
      </w:r>
      <w:r>
        <w:rPr>
          <w:rFonts w:asciiTheme="minorHAnsi" w:hAnsiTheme="minorHAnsi" w:cstheme="minorHAnsi"/>
          <w:spacing w:val="-4"/>
          <w:sz w:val="24"/>
          <w:szCs w:val="24"/>
        </w:rPr>
        <w:t>above information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is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accurate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to the best of my knowledge. If any information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given above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is found false/misleading, disciplinary action may be taken against me</w:t>
      </w:r>
      <w:r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and an incentive (if any) issued for the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EMRG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given above may be recovered from me. Further, I certify that I have not previously </w:t>
      </w:r>
      <w:r>
        <w:rPr>
          <w:rFonts w:asciiTheme="minorHAnsi" w:hAnsiTheme="minorHAnsi" w:cstheme="minorHAnsi"/>
          <w:spacing w:val="-4"/>
          <w:sz w:val="24"/>
          <w:szCs w:val="24"/>
        </w:rPr>
        <w:t>received any incentive for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same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EMRG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>from SGT University.</w:t>
      </w:r>
    </w:p>
    <w:p w14:paraId="5B7F8DEF" w14:textId="77777777" w:rsidR="00E5739E" w:rsidRPr="001A0532" w:rsidRDefault="00E5739E" w:rsidP="00E5739E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750275" w14:textId="345471DB" w:rsidR="00E5739E" w:rsidRPr="001A0532" w:rsidRDefault="00E5739E" w:rsidP="00E5739E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 xml:space="preserve">Date of Submission: </w:t>
      </w:r>
      <w:r w:rsidRPr="001A0532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1A0532">
        <w:rPr>
          <w:rFonts w:asciiTheme="minorHAnsi" w:hAnsiTheme="minorHAnsi" w:cstheme="minorHAnsi"/>
          <w:bCs/>
          <w:sz w:val="24"/>
          <w:szCs w:val="24"/>
        </w:rPr>
        <w:instrText xml:space="preserve"> DATE  \@ "d MMMM yyyy" </w:instrText>
      </w:r>
      <w:r w:rsidRPr="001A0532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8718F1">
        <w:rPr>
          <w:rFonts w:asciiTheme="minorHAnsi" w:hAnsiTheme="minorHAnsi" w:cstheme="minorHAnsi"/>
          <w:bCs/>
          <w:noProof/>
          <w:sz w:val="24"/>
          <w:szCs w:val="24"/>
        </w:rPr>
        <w:t>31 May 2025</w:t>
      </w:r>
      <w:r w:rsidRPr="001A0532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6EEC2D46" w14:textId="77777777" w:rsidR="00E5739E" w:rsidRPr="001A0532" w:rsidRDefault="00E5739E" w:rsidP="00E5739E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1D069" w14:textId="76A0F589" w:rsidR="00E5739E" w:rsidRPr="001A0532" w:rsidRDefault="00E5739E" w:rsidP="00D301A6">
      <w:pPr>
        <w:tabs>
          <w:tab w:val="left" w:pos="540"/>
          <w:tab w:val="left" w:pos="2700"/>
          <w:tab w:val="left" w:pos="2880"/>
          <w:tab w:val="left" w:pos="4500"/>
          <w:tab w:val="left" w:pos="4860"/>
          <w:tab w:val="left" w:pos="6210"/>
          <w:tab w:val="left" w:pos="684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 xml:space="preserve">Signature of the </w:t>
      </w:r>
      <w:r w:rsidR="00F959A8">
        <w:rPr>
          <w:rFonts w:asciiTheme="minorHAnsi" w:hAnsiTheme="minorHAnsi" w:cstheme="minorHAnsi"/>
          <w:b/>
          <w:sz w:val="24"/>
          <w:szCs w:val="24"/>
        </w:rPr>
        <w:t xml:space="preserve">PI/Co-PI </w:t>
      </w:r>
      <w:r w:rsidRPr="001A0532">
        <w:rPr>
          <w:rFonts w:asciiTheme="minorHAnsi" w:hAnsiTheme="minorHAnsi" w:cstheme="minorHAnsi"/>
          <w:bCs/>
          <w:sz w:val="24"/>
          <w:szCs w:val="24"/>
        </w:rPr>
        <w:tab/>
        <w:t>_____________</w:t>
      </w:r>
      <w:r w:rsidR="00D301A6" w:rsidRPr="001A0532">
        <w:rPr>
          <w:rFonts w:asciiTheme="minorHAnsi" w:hAnsiTheme="minorHAnsi" w:cstheme="minorHAnsi"/>
          <w:bCs/>
          <w:sz w:val="24"/>
          <w:szCs w:val="24"/>
        </w:rPr>
        <w:tab/>
        <w:t>_____________</w:t>
      </w:r>
      <w:r w:rsidR="00D301A6" w:rsidRPr="001A0532">
        <w:rPr>
          <w:rFonts w:asciiTheme="minorHAnsi" w:hAnsiTheme="minorHAnsi" w:cstheme="minorHAnsi"/>
          <w:bCs/>
          <w:sz w:val="24"/>
          <w:szCs w:val="24"/>
        </w:rPr>
        <w:tab/>
        <w:t>_____________</w:t>
      </w:r>
      <w:r w:rsidR="00D301A6" w:rsidRPr="001A0532">
        <w:rPr>
          <w:rFonts w:asciiTheme="minorHAnsi" w:hAnsiTheme="minorHAnsi" w:cstheme="minorHAnsi"/>
          <w:bCs/>
          <w:sz w:val="24"/>
          <w:szCs w:val="24"/>
        </w:rPr>
        <w:tab/>
        <w:t>_____________</w:t>
      </w:r>
    </w:p>
    <w:p w14:paraId="75F54141" w14:textId="77777777" w:rsidR="00E5739E" w:rsidRPr="001A0532" w:rsidRDefault="00E5739E" w:rsidP="00E5739E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D55738" w14:textId="77777777" w:rsidR="00E5739E" w:rsidRPr="001A0532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F7FDBE0" w14:textId="4903598A" w:rsidR="00E5739E" w:rsidRPr="001A0532" w:rsidRDefault="008970AA" w:rsidP="00E5739E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>_</w:t>
      </w:r>
      <w:r w:rsidR="00E5739E" w:rsidRPr="001A0532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E5739E" w:rsidRPr="001A0532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67232D17" w14:textId="0B31DFE3" w:rsidR="00E5739E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A0532">
        <w:rPr>
          <w:rFonts w:asciiTheme="minorHAnsi" w:hAnsiTheme="minorHAnsi" w:cstheme="minorHAnsi"/>
          <w:b/>
          <w:bCs/>
          <w:sz w:val="24"/>
          <w:szCs w:val="24"/>
        </w:rPr>
        <w:t xml:space="preserve">Verified by Faculty Research Coordinator </w:t>
      </w:r>
      <w:r w:rsidRPr="001A0532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Recommendation &amp; Signature </w:t>
      </w:r>
      <w:r w:rsidR="00E33202" w:rsidRPr="001A0532">
        <w:rPr>
          <w:rFonts w:asciiTheme="minorHAnsi" w:hAnsiTheme="minorHAnsi" w:cstheme="minorHAnsi"/>
          <w:b/>
          <w:bCs/>
          <w:sz w:val="24"/>
          <w:szCs w:val="24"/>
        </w:rPr>
        <w:t>of the Head</w:t>
      </w:r>
      <w:r w:rsidRPr="001A05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03268C" w14:textId="77777777" w:rsidR="00F959A8" w:rsidRDefault="00F959A8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4CA1D38" w14:textId="77777777" w:rsidR="00F959A8" w:rsidRPr="001A0532" w:rsidRDefault="00F959A8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D7388F" w14:textId="77777777" w:rsidR="00E5739E" w:rsidRPr="001A0532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A1A423" w14:textId="77777777" w:rsidR="00E5739E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A5B06A" w14:textId="77777777" w:rsidR="003A302F" w:rsidRDefault="003A302F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8BBCC8" w14:textId="77777777" w:rsidR="003A302F" w:rsidRPr="001A0532" w:rsidRDefault="003A302F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22928F" w14:textId="77777777" w:rsidR="00E5739E" w:rsidRPr="001A0532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14:paraId="255D2223" w14:textId="77777777" w:rsidR="00E5739E" w:rsidRPr="00AC6E8B" w:rsidRDefault="00E5739E" w:rsidP="00E5739E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ab/>
      </w:r>
      <w:r w:rsidRPr="00AC6E8B">
        <w:rPr>
          <w:rFonts w:asciiTheme="minorHAnsi" w:hAnsiTheme="minorHAnsi" w:cstheme="minorHAnsi"/>
          <w:i/>
          <w:sz w:val="20"/>
          <w:szCs w:val="20"/>
        </w:rPr>
        <w:t>(with seal)</w:t>
      </w:r>
    </w:p>
    <w:p w14:paraId="0306A256" w14:textId="77777777" w:rsidR="0049188A" w:rsidRPr="001A0532" w:rsidRDefault="0049188A" w:rsidP="00E5739E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F1C6C0" w14:textId="77777777" w:rsidR="0049188A" w:rsidRPr="001A0532" w:rsidRDefault="0049188A" w:rsidP="00E5739E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74F7B7A" w14:textId="12A9ABBD" w:rsidR="00EF6647" w:rsidRPr="001A0532" w:rsidRDefault="00EF6647" w:rsidP="00DF05A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>List of Enclosure</w:t>
      </w:r>
      <w:r w:rsidR="00E32A05" w:rsidRPr="001A0532">
        <w:rPr>
          <w:rFonts w:asciiTheme="minorHAnsi" w:hAnsiTheme="minorHAnsi" w:cstheme="minorHAnsi"/>
          <w:b/>
          <w:sz w:val="24"/>
          <w:szCs w:val="24"/>
        </w:rPr>
        <w:t>s:</w:t>
      </w:r>
    </w:p>
    <w:p w14:paraId="4E66F328" w14:textId="73597D8E" w:rsidR="006D201A" w:rsidRDefault="00000000" w:rsidP="006D201A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16118170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D201A" w:rsidRPr="001A0532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6D201A" w:rsidRPr="001A0532">
        <w:rPr>
          <w:rFonts w:asciiTheme="minorHAnsi" w:hAnsiTheme="minorHAnsi" w:cstheme="minorHAnsi"/>
          <w:spacing w:val="-1"/>
          <w:sz w:val="24"/>
          <w:szCs w:val="24"/>
        </w:rPr>
        <w:tab/>
      </w:r>
      <w:r w:rsidR="006D201A">
        <w:rPr>
          <w:rFonts w:asciiTheme="minorHAnsi" w:hAnsiTheme="minorHAnsi" w:cstheme="minorHAnsi"/>
          <w:sz w:val="24"/>
          <w:szCs w:val="24"/>
        </w:rPr>
        <w:t>The amount received by SGTU must be verified by the Accounts department</w:t>
      </w:r>
    </w:p>
    <w:p w14:paraId="5F40B1EA" w14:textId="42C77623" w:rsidR="00EF6647" w:rsidRDefault="00000000" w:rsidP="00613DC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2399115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A01C7" w:rsidRPr="001A0532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AA01C7" w:rsidRPr="001A0532">
        <w:rPr>
          <w:rFonts w:asciiTheme="minorHAnsi" w:hAnsiTheme="minorHAnsi" w:cstheme="minorHAnsi"/>
          <w:spacing w:val="-1"/>
          <w:sz w:val="24"/>
          <w:szCs w:val="24"/>
        </w:rPr>
        <w:tab/>
      </w:r>
      <w:r w:rsidR="00E32A05" w:rsidRPr="001A0532">
        <w:rPr>
          <w:rFonts w:asciiTheme="minorHAnsi" w:hAnsiTheme="minorHAnsi" w:cstheme="minorHAnsi"/>
          <w:sz w:val="24"/>
          <w:szCs w:val="24"/>
        </w:rPr>
        <w:t>C</w:t>
      </w:r>
      <w:r w:rsidR="00EF6647" w:rsidRPr="001A0532">
        <w:rPr>
          <w:rFonts w:asciiTheme="minorHAnsi" w:hAnsiTheme="minorHAnsi" w:cstheme="minorHAnsi"/>
          <w:sz w:val="24"/>
          <w:szCs w:val="24"/>
        </w:rPr>
        <w:t xml:space="preserve">opy of </w:t>
      </w:r>
      <w:r w:rsidR="00DA0707">
        <w:rPr>
          <w:rFonts w:asciiTheme="minorHAnsi" w:hAnsiTheme="minorHAnsi" w:cstheme="minorHAnsi"/>
          <w:sz w:val="24"/>
          <w:szCs w:val="24"/>
        </w:rPr>
        <w:t xml:space="preserve">Sanction </w:t>
      </w:r>
      <w:r w:rsidR="002F1485">
        <w:rPr>
          <w:rFonts w:asciiTheme="minorHAnsi" w:hAnsiTheme="minorHAnsi" w:cstheme="minorHAnsi"/>
          <w:sz w:val="24"/>
          <w:szCs w:val="24"/>
        </w:rPr>
        <w:t>Letter</w:t>
      </w:r>
    </w:p>
    <w:p w14:paraId="4E21DF9A" w14:textId="43891DAD" w:rsidR="002A00F6" w:rsidRPr="001A0532" w:rsidRDefault="00000000" w:rsidP="002A00F6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193388190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A00F6" w:rsidRPr="001A0532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2A00F6" w:rsidRPr="001A0532">
        <w:rPr>
          <w:rFonts w:asciiTheme="minorHAnsi" w:hAnsiTheme="minorHAnsi" w:cstheme="minorHAnsi"/>
          <w:spacing w:val="-1"/>
          <w:sz w:val="24"/>
          <w:szCs w:val="24"/>
        </w:rPr>
        <w:tab/>
      </w:r>
      <w:r w:rsidR="002A00F6">
        <w:rPr>
          <w:rFonts w:asciiTheme="minorHAnsi" w:hAnsiTheme="minorHAnsi" w:cstheme="minorHAnsi"/>
          <w:sz w:val="24"/>
          <w:szCs w:val="24"/>
        </w:rPr>
        <w:t>Detailed project completion report and SE/UC certificate</w:t>
      </w:r>
    </w:p>
    <w:p w14:paraId="72D2F180" w14:textId="77777777" w:rsidR="00024394" w:rsidRPr="001A0532" w:rsidRDefault="00024394" w:rsidP="00613DC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4088EA9" w14:textId="6F4C86F8" w:rsidR="00817B1F" w:rsidRPr="001A0532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 xml:space="preserve">Steps for application and sanction of research incentive for </w:t>
      </w:r>
      <w:r w:rsidR="001070DD">
        <w:rPr>
          <w:rFonts w:asciiTheme="minorHAnsi" w:hAnsiTheme="minorHAnsi" w:cstheme="minorHAnsi"/>
          <w:b/>
          <w:sz w:val="24"/>
          <w:szCs w:val="24"/>
        </w:rPr>
        <w:t>EMRG</w:t>
      </w:r>
      <w:r w:rsidRPr="001A0532">
        <w:rPr>
          <w:rFonts w:asciiTheme="minorHAnsi" w:hAnsiTheme="minorHAnsi" w:cstheme="minorHAnsi"/>
          <w:b/>
          <w:sz w:val="24"/>
          <w:szCs w:val="24"/>
        </w:rPr>
        <w:t>:</w:t>
      </w:r>
    </w:p>
    <w:p w14:paraId="3A9E74AC" w14:textId="1468243C" w:rsidR="00DA6F1D" w:rsidRPr="001A0532" w:rsidRDefault="00DA6F1D" w:rsidP="00DA6F1D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completed application form and the mentioned enclosures, duly forwarded by the Dean, will be sent to the office of the </w:t>
      </w:r>
      <w:r w:rsidR="008718F1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>, SGT University.</w:t>
      </w:r>
    </w:p>
    <w:p w14:paraId="6BEECD51" w14:textId="3EBA97FD" w:rsidR="00DA6F1D" w:rsidRPr="001A0532" w:rsidRDefault="00DA6F1D" w:rsidP="00DA6F1D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8718F1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 xml:space="preserve"> will check the submitted application for its value and recommend it to the </w:t>
      </w:r>
      <w:r>
        <w:rPr>
          <w:rFonts w:asciiTheme="minorHAnsi" w:hAnsiTheme="minorHAnsi" w:cstheme="minorHAnsi"/>
          <w:sz w:val="24"/>
          <w:szCs w:val="24"/>
        </w:rPr>
        <w:t xml:space="preserve">competent authority </w:t>
      </w:r>
      <w:r w:rsidRPr="001A0532">
        <w:rPr>
          <w:rFonts w:asciiTheme="minorHAnsi" w:hAnsiTheme="minorHAnsi" w:cstheme="minorHAnsi"/>
          <w:sz w:val="24"/>
          <w:szCs w:val="24"/>
        </w:rPr>
        <w:t>for approval.</w:t>
      </w:r>
    </w:p>
    <w:p w14:paraId="4A42B7FA" w14:textId="77777777" w:rsidR="00817B1F" w:rsidRPr="001A0532" w:rsidRDefault="00817B1F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C98C4D6" w14:textId="77777777" w:rsidR="00817B1F" w:rsidRPr="001A0532" w:rsidRDefault="003E0BCB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>Pl</w:t>
      </w:r>
      <w:r w:rsidR="00A17C99" w:rsidRPr="001A0532">
        <w:rPr>
          <w:rFonts w:asciiTheme="minorHAnsi" w:hAnsiTheme="minorHAnsi" w:cstheme="minorHAnsi"/>
          <w:b/>
          <w:sz w:val="24"/>
          <w:szCs w:val="24"/>
        </w:rPr>
        <w:t>ease</w:t>
      </w:r>
      <w:r w:rsidRPr="001A0532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14:paraId="0BC44FD7" w14:textId="74798189" w:rsidR="00817B1F" w:rsidRPr="001A0532" w:rsidRDefault="003E0BCB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>The Dean has to check thoroughly for eligibility and then forward with remarks/ recommendations (</w:t>
      </w:r>
      <w:r w:rsidR="0041502E" w:rsidRPr="001A0532">
        <w:rPr>
          <w:rFonts w:asciiTheme="minorHAnsi" w:hAnsiTheme="minorHAnsi" w:cstheme="minorHAnsi"/>
          <w:sz w:val="24"/>
          <w:szCs w:val="24"/>
        </w:rPr>
        <w:t>a</w:t>
      </w:r>
      <w:r w:rsidRPr="001A0532">
        <w:rPr>
          <w:rFonts w:asciiTheme="minorHAnsi" w:hAnsiTheme="minorHAnsi" w:cstheme="minorHAnsi"/>
          <w:sz w:val="24"/>
          <w:szCs w:val="24"/>
        </w:rPr>
        <w:t xml:space="preserve">ccording to </w:t>
      </w:r>
      <w:r w:rsidR="009F0886"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8326FC" w:rsidRPr="001A0532">
        <w:rPr>
          <w:rFonts w:asciiTheme="minorHAnsi" w:hAnsiTheme="minorHAnsi" w:cstheme="minorHAnsi"/>
          <w:sz w:val="24"/>
          <w:szCs w:val="24"/>
        </w:rPr>
        <w:t xml:space="preserve">current </w:t>
      </w:r>
      <w:r w:rsidRPr="001A0532">
        <w:rPr>
          <w:rFonts w:asciiTheme="minorHAnsi" w:hAnsiTheme="minorHAnsi" w:cstheme="minorHAnsi"/>
          <w:sz w:val="24"/>
          <w:szCs w:val="24"/>
        </w:rPr>
        <w:t xml:space="preserve">research promotion </w:t>
      </w:r>
      <w:r w:rsidR="008326FC" w:rsidRPr="001A0532">
        <w:rPr>
          <w:rFonts w:asciiTheme="minorHAnsi" w:hAnsiTheme="minorHAnsi" w:cstheme="minorHAnsi"/>
          <w:sz w:val="24"/>
          <w:szCs w:val="24"/>
        </w:rPr>
        <w:t>policy guidelines</w:t>
      </w:r>
      <w:r w:rsidRPr="001A0532">
        <w:rPr>
          <w:rFonts w:asciiTheme="minorHAnsi" w:hAnsiTheme="minorHAnsi" w:cstheme="minorHAnsi"/>
          <w:sz w:val="24"/>
          <w:szCs w:val="24"/>
        </w:rPr>
        <w:t>)</w:t>
      </w:r>
    </w:p>
    <w:p w14:paraId="53F419E6" w14:textId="77777777" w:rsidR="00E32A05" w:rsidRPr="001A0532" w:rsidRDefault="00E32A05" w:rsidP="008326F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8668E43" w14:textId="655489DA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1A0532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FOR R&amp;D OFFICE USE ONLY</w:t>
      </w:r>
    </w:p>
    <w:p w14:paraId="24C02553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812C56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CB5691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22C8C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900C3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9AFD1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DD6E65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A279E5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BCF36E" w14:textId="77777777" w:rsidR="00E32A05" w:rsidRPr="001A0532" w:rsidRDefault="00E32A05" w:rsidP="00E32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32A05" w:rsidRPr="001A0532" w:rsidSect="00FE21EE"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3267">
    <w:abstractNumId w:val="1"/>
  </w:num>
  <w:num w:numId="2" w16cid:durableId="364598838">
    <w:abstractNumId w:val="3"/>
  </w:num>
  <w:num w:numId="3" w16cid:durableId="1459303615">
    <w:abstractNumId w:val="2"/>
  </w:num>
  <w:num w:numId="4" w16cid:durableId="712772560">
    <w:abstractNumId w:val="6"/>
  </w:num>
  <w:num w:numId="5" w16cid:durableId="207424662">
    <w:abstractNumId w:val="4"/>
  </w:num>
  <w:num w:numId="6" w16cid:durableId="1953588154">
    <w:abstractNumId w:val="0"/>
  </w:num>
  <w:num w:numId="7" w16cid:durableId="1956058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sqwFANLaRM8tAAAA"/>
  </w:docVars>
  <w:rsids>
    <w:rsidRoot w:val="00817B1F"/>
    <w:rsid w:val="00015271"/>
    <w:rsid w:val="00021141"/>
    <w:rsid w:val="00024394"/>
    <w:rsid w:val="000376C1"/>
    <w:rsid w:val="00047E76"/>
    <w:rsid w:val="0005530F"/>
    <w:rsid w:val="00056777"/>
    <w:rsid w:val="00057B0E"/>
    <w:rsid w:val="00082614"/>
    <w:rsid w:val="000845E9"/>
    <w:rsid w:val="00084A3B"/>
    <w:rsid w:val="000903D0"/>
    <w:rsid w:val="000B1B32"/>
    <w:rsid w:val="000B6BC1"/>
    <w:rsid w:val="000E0459"/>
    <w:rsid w:val="000F4871"/>
    <w:rsid w:val="001070DD"/>
    <w:rsid w:val="001107D7"/>
    <w:rsid w:val="001149C8"/>
    <w:rsid w:val="001159E5"/>
    <w:rsid w:val="00115A19"/>
    <w:rsid w:val="00115D46"/>
    <w:rsid w:val="00137EFA"/>
    <w:rsid w:val="0015578E"/>
    <w:rsid w:val="001638D8"/>
    <w:rsid w:val="00166FEF"/>
    <w:rsid w:val="0019068D"/>
    <w:rsid w:val="00190CF6"/>
    <w:rsid w:val="00194575"/>
    <w:rsid w:val="00196878"/>
    <w:rsid w:val="001A0532"/>
    <w:rsid w:val="001C5AE3"/>
    <w:rsid w:val="001D08F6"/>
    <w:rsid w:val="001E304A"/>
    <w:rsid w:val="001F1642"/>
    <w:rsid w:val="001F2843"/>
    <w:rsid w:val="001F3F87"/>
    <w:rsid w:val="0021283F"/>
    <w:rsid w:val="00214638"/>
    <w:rsid w:val="002321D3"/>
    <w:rsid w:val="00247B9D"/>
    <w:rsid w:val="0026381A"/>
    <w:rsid w:val="00263B65"/>
    <w:rsid w:val="0027795A"/>
    <w:rsid w:val="00291AA3"/>
    <w:rsid w:val="00295902"/>
    <w:rsid w:val="002A00F6"/>
    <w:rsid w:val="002A3F62"/>
    <w:rsid w:val="002A417F"/>
    <w:rsid w:val="002C0D3D"/>
    <w:rsid w:val="002C2C43"/>
    <w:rsid w:val="002D5F76"/>
    <w:rsid w:val="002E2E19"/>
    <w:rsid w:val="002F0AC4"/>
    <w:rsid w:val="002F1485"/>
    <w:rsid w:val="002F3FD1"/>
    <w:rsid w:val="0030181B"/>
    <w:rsid w:val="00306533"/>
    <w:rsid w:val="00307B8C"/>
    <w:rsid w:val="0031239B"/>
    <w:rsid w:val="00316F23"/>
    <w:rsid w:val="0032669D"/>
    <w:rsid w:val="003506AF"/>
    <w:rsid w:val="0035350A"/>
    <w:rsid w:val="003560DE"/>
    <w:rsid w:val="003777DF"/>
    <w:rsid w:val="00377A05"/>
    <w:rsid w:val="003A29EB"/>
    <w:rsid w:val="003A302F"/>
    <w:rsid w:val="003A7AC6"/>
    <w:rsid w:val="003D7BBE"/>
    <w:rsid w:val="003E0BCB"/>
    <w:rsid w:val="003E0D6F"/>
    <w:rsid w:val="003E5D47"/>
    <w:rsid w:val="0041502E"/>
    <w:rsid w:val="00437CA9"/>
    <w:rsid w:val="00447DD7"/>
    <w:rsid w:val="00472AF3"/>
    <w:rsid w:val="00485060"/>
    <w:rsid w:val="0049188A"/>
    <w:rsid w:val="004A7783"/>
    <w:rsid w:val="004E4FAB"/>
    <w:rsid w:val="004F2A4A"/>
    <w:rsid w:val="004F38B3"/>
    <w:rsid w:val="004F4E3E"/>
    <w:rsid w:val="004F4F62"/>
    <w:rsid w:val="005011AE"/>
    <w:rsid w:val="005119FB"/>
    <w:rsid w:val="0053708E"/>
    <w:rsid w:val="00541EB3"/>
    <w:rsid w:val="00543700"/>
    <w:rsid w:val="00547EA5"/>
    <w:rsid w:val="005668EF"/>
    <w:rsid w:val="00575A55"/>
    <w:rsid w:val="005A1B04"/>
    <w:rsid w:val="005A65ED"/>
    <w:rsid w:val="005B11BA"/>
    <w:rsid w:val="005C21C9"/>
    <w:rsid w:val="005C5F88"/>
    <w:rsid w:val="005D7BB7"/>
    <w:rsid w:val="005E487E"/>
    <w:rsid w:val="005E7BE5"/>
    <w:rsid w:val="00613DC7"/>
    <w:rsid w:val="006241DC"/>
    <w:rsid w:val="00624EFC"/>
    <w:rsid w:val="00625EE3"/>
    <w:rsid w:val="00627C43"/>
    <w:rsid w:val="0063347A"/>
    <w:rsid w:val="006406F3"/>
    <w:rsid w:val="006449C2"/>
    <w:rsid w:val="006459CA"/>
    <w:rsid w:val="00653821"/>
    <w:rsid w:val="006555A6"/>
    <w:rsid w:val="00664986"/>
    <w:rsid w:val="006715CD"/>
    <w:rsid w:val="00682869"/>
    <w:rsid w:val="006854D3"/>
    <w:rsid w:val="00686F10"/>
    <w:rsid w:val="006C5520"/>
    <w:rsid w:val="006D0E5C"/>
    <w:rsid w:val="006D201A"/>
    <w:rsid w:val="006D7738"/>
    <w:rsid w:val="006E55EC"/>
    <w:rsid w:val="00703FDA"/>
    <w:rsid w:val="007119A0"/>
    <w:rsid w:val="007218BF"/>
    <w:rsid w:val="007253B0"/>
    <w:rsid w:val="0072615A"/>
    <w:rsid w:val="0073173A"/>
    <w:rsid w:val="00737D5E"/>
    <w:rsid w:val="007401A5"/>
    <w:rsid w:val="00753F37"/>
    <w:rsid w:val="00764871"/>
    <w:rsid w:val="00765988"/>
    <w:rsid w:val="00772468"/>
    <w:rsid w:val="00774EF5"/>
    <w:rsid w:val="00776A62"/>
    <w:rsid w:val="00776EA8"/>
    <w:rsid w:val="0078378D"/>
    <w:rsid w:val="007901B7"/>
    <w:rsid w:val="007A72A0"/>
    <w:rsid w:val="007A7CDE"/>
    <w:rsid w:val="007B1DC7"/>
    <w:rsid w:val="007C2B12"/>
    <w:rsid w:val="007F20BD"/>
    <w:rsid w:val="007F3117"/>
    <w:rsid w:val="007F7D41"/>
    <w:rsid w:val="00817B1F"/>
    <w:rsid w:val="008326FC"/>
    <w:rsid w:val="00850F7A"/>
    <w:rsid w:val="00870E1B"/>
    <w:rsid w:val="008718F1"/>
    <w:rsid w:val="0087505F"/>
    <w:rsid w:val="008807FD"/>
    <w:rsid w:val="00890DB8"/>
    <w:rsid w:val="00895956"/>
    <w:rsid w:val="00896EF5"/>
    <w:rsid w:val="008970AA"/>
    <w:rsid w:val="00904DBB"/>
    <w:rsid w:val="009153FC"/>
    <w:rsid w:val="00916E7E"/>
    <w:rsid w:val="00924590"/>
    <w:rsid w:val="00942944"/>
    <w:rsid w:val="00944F5A"/>
    <w:rsid w:val="00951A1D"/>
    <w:rsid w:val="00961292"/>
    <w:rsid w:val="00961A14"/>
    <w:rsid w:val="0096342F"/>
    <w:rsid w:val="00981549"/>
    <w:rsid w:val="009835FA"/>
    <w:rsid w:val="009A184F"/>
    <w:rsid w:val="009A61B3"/>
    <w:rsid w:val="009A624B"/>
    <w:rsid w:val="009A72C8"/>
    <w:rsid w:val="009C49F6"/>
    <w:rsid w:val="009C4E50"/>
    <w:rsid w:val="009C60D8"/>
    <w:rsid w:val="009C75F0"/>
    <w:rsid w:val="009F0886"/>
    <w:rsid w:val="00A07F70"/>
    <w:rsid w:val="00A1092F"/>
    <w:rsid w:val="00A17C99"/>
    <w:rsid w:val="00A27604"/>
    <w:rsid w:val="00A325B9"/>
    <w:rsid w:val="00A7395D"/>
    <w:rsid w:val="00A7649C"/>
    <w:rsid w:val="00AA01C7"/>
    <w:rsid w:val="00AA36F5"/>
    <w:rsid w:val="00AA5884"/>
    <w:rsid w:val="00AC1B5D"/>
    <w:rsid w:val="00AC6E8B"/>
    <w:rsid w:val="00AD5D8E"/>
    <w:rsid w:val="00AD6969"/>
    <w:rsid w:val="00AE3EEB"/>
    <w:rsid w:val="00AF6AF1"/>
    <w:rsid w:val="00B111D9"/>
    <w:rsid w:val="00B13484"/>
    <w:rsid w:val="00B155F8"/>
    <w:rsid w:val="00B16E1A"/>
    <w:rsid w:val="00B20A29"/>
    <w:rsid w:val="00B20FB5"/>
    <w:rsid w:val="00B24003"/>
    <w:rsid w:val="00B935F9"/>
    <w:rsid w:val="00B95151"/>
    <w:rsid w:val="00B95486"/>
    <w:rsid w:val="00BB346E"/>
    <w:rsid w:val="00BC2E3B"/>
    <w:rsid w:val="00BC62C1"/>
    <w:rsid w:val="00BD2C16"/>
    <w:rsid w:val="00BE428B"/>
    <w:rsid w:val="00BE63C8"/>
    <w:rsid w:val="00C20B5F"/>
    <w:rsid w:val="00C3316C"/>
    <w:rsid w:val="00C50E68"/>
    <w:rsid w:val="00C7720B"/>
    <w:rsid w:val="00C81E51"/>
    <w:rsid w:val="00CB50FA"/>
    <w:rsid w:val="00CC3D19"/>
    <w:rsid w:val="00CC3FD9"/>
    <w:rsid w:val="00CD1FB0"/>
    <w:rsid w:val="00CD610F"/>
    <w:rsid w:val="00CD7505"/>
    <w:rsid w:val="00CE685B"/>
    <w:rsid w:val="00D07BE2"/>
    <w:rsid w:val="00D07FB6"/>
    <w:rsid w:val="00D17F7F"/>
    <w:rsid w:val="00D25812"/>
    <w:rsid w:val="00D27589"/>
    <w:rsid w:val="00D301A6"/>
    <w:rsid w:val="00D60958"/>
    <w:rsid w:val="00D60BFF"/>
    <w:rsid w:val="00D669D9"/>
    <w:rsid w:val="00D80745"/>
    <w:rsid w:val="00DA0707"/>
    <w:rsid w:val="00DA07DC"/>
    <w:rsid w:val="00DA6AC1"/>
    <w:rsid w:val="00DA6F1D"/>
    <w:rsid w:val="00DB0585"/>
    <w:rsid w:val="00DB1F3E"/>
    <w:rsid w:val="00DC1B8E"/>
    <w:rsid w:val="00DC3C95"/>
    <w:rsid w:val="00DD72DD"/>
    <w:rsid w:val="00DE2621"/>
    <w:rsid w:val="00DE3AEB"/>
    <w:rsid w:val="00DF05A6"/>
    <w:rsid w:val="00E05573"/>
    <w:rsid w:val="00E136C3"/>
    <w:rsid w:val="00E209B3"/>
    <w:rsid w:val="00E2291F"/>
    <w:rsid w:val="00E27A93"/>
    <w:rsid w:val="00E32A05"/>
    <w:rsid w:val="00E33202"/>
    <w:rsid w:val="00E36B40"/>
    <w:rsid w:val="00E42259"/>
    <w:rsid w:val="00E5739E"/>
    <w:rsid w:val="00E60646"/>
    <w:rsid w:val="00E76ADF"/>
    <w:rsid w:val="00E8337D"/>
    <w:rsid w:val="00E92499"/>
    <w:rsid w:val="00EA27F5"/>
    <w:rsid w:val="00EA6E15"/>
    <w:rsid w:val="00EC18DB"/>
    <w:rsid w:val="00EC1905"/>
    <w:rsid w:val="00EC5E57"/>
    <w:rsid w:val="00ED49EA"/>
    <w:rsid w:val="00EF09AA"/>
    <w:rsid w:val="00EF292F"/>
    <w:rsid w:val="00EF6647"/>
    <w:rsid w:val="00F01A93"/>
    <w:rsid w:val="00F13220"/>
    <w:rsid w:val="00F137B2"/>
    <w:rsid w:val="00F1740F"/>
    <w:rsid w:val="00F3782A"/>
    <w:rsid w:val="00F411FA"/>
    <w:rsid w:val="00F45D6D"/>
    <w:rsid w:val="00F46DC4"/>
    <w:rsid w:val="00F64B35"/>
    <w:rsid w:val="00F8024E"/>
    <w:rsid w:val="00F83C82"/>
    <w:rsid w:val="00F95779"/>
    <w:rsid w:val="00F959A8"/>
    <w:rsid w:val="00FB10E0"/>
    <w:rsid w:val="00FC2BF5"/>
    <w:rsid w:val="00FD03FE"/>
    <w:rsid w:val="00FD46C1"/>
    <w:rsid w:val="00FE21EE"/>
    <w:rsid w:val="00FE4813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D6DFC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ECEE-994F-4298-8E83-A234E48A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suma</dc:creator>
  <cp:lastModifiedBy>Honey</cp:lastModifiedBy>
  <cp:revision>98</cp:revision>
  <cp:lastPrinted>2022-06-10T06:02:00Z</cp:lastPrinted>
  <dcterms:created xsi:type="dcterms:W3CDTF">2024-07-19T03:56:00Z</dcterms:created>
  <dcterms:modified xsi:type="dcterms:W3CDTF">2025-05-31T05:19:00Z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f20784c65589a5caa1e9c85f401ed13dc33ddc137f5f40285262dcfdd9f41320</vt:lpwstr>
  </property>
</Properties>
</file>